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372577" w14:textId="60DF6D3E" w:rsidR="003170DB" w:rsidRDefault="00000000">
      <w:pPr>
        <w:spacing w:after="218"/>
        <w:ind w:right="100"/>
        <w:jc w:val="right"/>
      </w:pPr>
      <w:r>
        <w:rPr>
          <w:b/>
        </w:rPr>
        <w:t xml:space="preserve">Załącznik nr </w:t>
      </w:r>
      <w:r w:rsidR="00F12E33">
        <w:rPr>
          <w:b/>
        </w:rPr>
        <w:t>3</w:t>
      </w:r>
    </w:p>
    <w:p w14:paraId="5B1CCF0E" w14:textId="77777777" w:rsidR="00215767" w:rsidRDefault="00215767" w:rsidP="00F12E33">
      <w:pPr>
        <w:spacing w:after="0"/>
        <w:ind w:right="14"/>
        <w:jc w:val="both"/>
        <w:rPr>
          <w:b/>
        </w:rPr>
      </w:pPr>
      <w:bookmarkStart w:id="0" w:name="_heading=h.9985xu9qunb" w:colFirst="0" w:colLast="0"/>
      <w:bookmarkEnd w:id="0"/>
      <w:r>
        <w:rPr>
          <w:b/>
        </w:rPr>
        <w:t>Przedmiot zamówienia:</w:t>
      </w:r>
    </w:p>
    <w:p w14:paraId="73CB763E" w14:textId="0C20CB67" w:rsidR="003170DB" w:rsidRDefault="0041441D" w:rsidP="00F12E33">
      <w:pPr>
        <w:spacing w:after="0"/>
        <w:ind w:right="14"/>
        <w:jc w:val="both"/>
      </w:pPr>
      <w:r w:rsidRPr="0084066A">
        <w:rPr>
          <w:b/>
        </w:rPr>
        <w:t>zaprojektowanie i wykonanie robót budowlanych dla projektu</w:t>
      </w:r>
      <w:r>
        <w:rPr>
          <w:b/>
        </w:rPr>
        <w:t xml:space="preserve"> </w:t>
      </w:r>
      <w:r w:rsidRPr="0084066A">
        <w:rPr>
          <w:b/>
        </w:rPr>
        <w:t>„Przykona Blisko Mieszkańców - kompleksowa rewitalizacja Gminy Przykona w celu aktywizacji społecznej i rozwoju</w:t>
      </w:r>
      <w:r>
        <w:rPr>
          <w:b/>
        </w:rPr>
        <w:t xml:space="preserve"> </w:t>
      </w:r>
      <w:r w:rsidRPr="0084066A">
        <w:rPr>
          <w:b/>
        </w:rPr>
        <w:t>infrastruktury”</w:t>
      </w:r>
      <w:r w:rsidR="00B2421B" w:rsidRPr="00153D4F">
        <w:rPr>
          <w:b/>
        </w:rPr>
        <w:t>.</w:t>
      </w:r>
      <w:r w:rsidR="00B2421B">
        <w:t xml:space="preserve"> </w:t>
      </w:r>
    </w:p>
    <w:p w14:paraId="20296E14" w14:textId="77777777" w:rsidR="00B2421B" w:rsidRDefault="00B2421B">
      <w:pPr>
        <w:spacing w:after="0" w:line="240" w:lineRule="auto"/>
        <w:jc w:val="both"/>
        <w:rPr>
          <w:b/>
        </w:rPr>
      </w:pPr>
      <w:bookmarkStart w:id="1" w:name="_heading=h.kcnvlw2eyc9f" w:colFirst="0" w:colLast="0"/>
      <w:bookmarkEnd w:id="1"/>
    </w:p>
    <w:p w14:paraId="50558EFF" w14:textId="1BE66735" w:rsidR="00A0644D" w:rsidRDefault="00A0644D">
      <w:pPr>
        <w:spacing w:after="0" w:line="240" w:lineRule="auto"/>
        <w:jc w:val="both"/>
        <w:rPr>
          <w:b/>
        </w:rPr>
      </w:pPr>
      <w:r>
        <w:rPr>
          <w:b/>
        </w:rPr>
        <w:t xml:space="preserve">Znak sprawy: </w:t>
      </w:r>
      <w:r w:rsidRPr="00E6528C">
        <w:rPr>
          <w:rFonts w:cstheme="minorHAnsi"/>
          <w:b/>
          <w:bCs/>
          <w:spacing w:val="4"/>
        </w:rPr>
        <w:t>RRG.271.</w:t>
      </w:r>
      <w:r w:rsidR="0041441D">
        <w:rPr>
          <w:rFonts w:cstheme="minorHAnsi"/>
          <w:b/>
          <w:bCs/>
          <w:spacing w:val="4"/>
        </w:rPr>
        <w:t>9</w:t>
      </w:r>
      <w:r w:rsidRPr="00E6528C">
        <w:rPr>
          <w:rFonts w:cstheme="minorHAnsi"/>
          <w:b/>
          <w:bCs/>
          <w:spacing w:val="4"/>
        </w:rPr>
        <w:t>.202</w:t>
      </w:r>
      <w:r w:rsidR="0041441D">
        <w:rPr>
          <w:rFonts w:cstheme="minorHAnsi"/>
          <w:b/>
          <w:bCs/>
          <w:spacing w:val="4"/>
        </w:rPr>
        <w:t>6</w:t>
      </w:r>
    </w:p>
    <w:p w14:paraId="4005DF62" w14:textId="77777777" w:rsidR="00A0644D" w:rsidRDefault="00A0644D">
      <w:pPr>
        <w:spacing w:after="0" w:line="240" w:lineRule="auto"/>
        <w:jc w:val="both"/>
        <w:rPr>
          <w:b/>
        </w:rPr>
      </w:pPr>
    </w:p>
    <w:p w14:paraId="5F8425F4" w14:textId="3C0ED5B6" w:rsidR="003170DB" w:rsidRDefault="00000000">
      <w:pPr>
        <w:spacing w:after="0" w:line="240" w:lineRule="auto"/>
        <w:jc w:val="both"/>
        <w:rPr>
          <w:b/>
        </w:rPr>
      </w:pPr>
      <w:r>
        <w:rPr>
          <w:b/>
        </w:rPr>
        <w:t>Zamawiający:</w:t>
      </w:r>
    </w:p>
    <w:p w14:paraId="398F6A34" w14:textId="77777777" w:rsidR="00F12E33" w:rsidRPr="00F12E33" w:rsidRDefault="00F12E33" w:rsidP="00F12E33">
      <w:pPr>
        <w:spacing w:after="10"/>
        <w:rPr>
          <w:b/>
          <w:bCs/>
        </w:rPr>
      </w:pPr>
      <w:r w:rsidRPr="00F12E33">
        <w:rPr>
          <w:b/>
          <w:bCs/>
        </w:rPr>
        <w:t xml:space="preserve">Gmina Przykona </w:t>
      </w:r>
    </w:p>
    <w:p w14:paraId="26D5FB41" w14:textId="4DEA2E26" w:rsidR="00B2421B" w:rsidRDefault="00F12E33" w:rsidP="00F12E33">
      <w:pPr>
        <w:spacing w:after="10"/>
        <w:rPr>
          <w:b/>
          <w:color w:val="auto"/>
        </w:rPr>
      </w:pPr>
      <w:r w:rsidRPr="00F12E33">
        <w:rPr>
          <w:b/>
          <w:bCs/>
        </w:rPr>
        <w:t>ul. Szkolna 7, 62-731 Przykona</w:t>
      </w:r>
    </w:p>
    <w:p w14:paraId="7D1FECCD" w14:textId="419F924C" w:rsidR="003170DB" w:rsidRDefault="00000000">
      <w:pPr>
        <w:jc w:val="center"/>
        <w:rPr>
          <w:b/>
          <w:sz w:val="28"/>
          <w:szCs w:val="28"/>
        </w:rPr>
      </w:pPr>
      <w:bookmarkStart w:id="2" w:name="_Hlk211004726"/>
      <w:r>
        <w:rPr>
          <w:b/>
          <w:sz w:val="28"/>
          <w:szCs w:val="28"/>
        </w:rPr>
        <w:t>Potwierdzenie uczestnictwa w wizji lokalnej</w:t>
      </w:r>
    </w:p>
    <w:bookmarkEnd w:id="2"/>
    <w:p w14:paraId="1BD615B5" w14:textId="055C8E3E" w:rsidR="005A2D2D" w:rsidRDefault="005A2D2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Dotyczy Części </w:t>
      </w:r>
      <w:r w:rsidR="002C7EF4">
        <w:rPr>
          <w:b/>
          <w:sz w:val="28"/>
          <w:szCs w:val="28"/>
        </w:rPr>
        <w:t xml:space="preserve"> </w:t>
      </w:r>
      <w:r w:rsidR="00BC147E">
        <w:rPr>
          <w:b/>
          <w:sz w:val="28"/>
          <w:szCs w:val="28"/>
          <w:u w:val="single"/>
        </w:rPr>
        <w:t xml:space="preserve"> </w:t>
      </w:r>
      <w:r w:rsidR="002C7EF4">
        <w:rPr>
          <w:b/>
          <w:sz w:val="28"/>
          <w:szCs w:val="28"/>
          <w:u w:val="single"/>
        </w:rPr>
        <w:t xml:space="preserve"> </w:t>
      </w:r>
      <w:r w:rsidR="00BC147E">
        <w:rPr>
          <w:b/>
          <w:sz w:val="28"/>
          <w:szCs w:val="28"/>
          <w:u w:val="single"/>
        </w:rPr>
        <w:t xml:space="preserve">1  </w:t>
      </w:r>
      <w:r w:rsidR="00BC147E">
        <w:rPr>
          <w:b/>
          <w:sz w:val="28"/>
          <w:szCs w:val="28"/>
        </w:rPr>
        <w:t xml:space="preserve"> </w:t>
      </w:r>
      <w:r w:rsidR="002C7EF4">
        <w:rPr>
          <w:b/>
          <w:sz w:val="28"/>
          <w:szCs w:val="28"/>
        </w:rPr>
        <w:t xml:space="preserve"> </w:t>
      </w:r>
      <w:r w:rsidR="00BC147E">
        <w:rPr>
          <w:b/>
          <w:sz w:val="28"/>
          <w:szCs w:val="28"/>
        </w:rPr>
        <w:t xml:space="preserve"> </w:t>
      </w:r>
      <w:r w:rsidR="00BC147E">
        <w:rPr>
          <w:b/>
          <w:sz w:val="28"/>
          <w:szCs w:val="28"/>
          <w:u w:val="single"/>
        </w:rPr>
        <w:t xml:space="preserve">  2  </w:t>
      </w:r>
      <w:r w:rsidR="00BC147E">
        <w:rPr>
          <w:b/>
          <w:sz w:val="28"/>
          <w:szCs w:val="28"/>
        </w:rPr>
        <w:t xml:space="preserve">   </w:t>
      </w:r>
      <w:r w:rsidR="00BC147E">
        <w:rPr>
          <w:b/>
          <w:sz w:val="28"/>
          <w:szCs w:val="28"/>
          <w:u w:val="single"/>
        </w:rPr>
        <w:t xml:space="preserve">  3  </w:t>
      </w:r>
      <w:r w:rsidR="0041441D" w:rsidRPr="0041441D">
        <w:rPr>
          <w:b/>
          <w:sz w:val="28"/>
          <w:szCs w:val="28"/>
        </w:rPr>
        <w:t xml:space="preserve"> </w:t>
      </w:r>
      <w:r w:rsidR="0041441D">
        <w:rPr>
          <w:b/>
          <w:sz w:val="28"/>
          <w:szCs w:val="28"/>
        </w:rPr>
        <w:t xml:space="preserve"> </w:t>
      </w:r>
      <w:r w:rsidR="002C7EF4">
        <w:rPr>
          <w:b/>
          <w:sz w:val="28"/>
          <w:szCs w:val="28"/>
        </w:rPr>
        <w:t xml:space="preserve"> </w:t>
      </w:r>
      <w:r w:rsidR="0041441D">
        <w:rPr>
          <w:b/>
          <w:sz w:val="28"/>
          <w:szCs w:val="28"/>
          <w:u w:val="single"/>
        </w:rPr>
        <w:t xml:space="preserve">  </w:t>
      </w:r>
      <w:r w:rsidR="0041441D">
        <w:rPr>
          <w:b/>
          <w:sz w:val="28"/>
          <w:szCs w:val="28"/>
          <w:u w:val="single"/>
        </w:rPr>
        <w:t>4</w:t>
      </w:r>
      <w:r w:rsidR="0041441D">
        <w:rPr>
          <w:b/>
          <w:sz w:val="28"/>
          <w:szCs w:val="28"/>
          <w:u w:val="single"/>
        </w:rPr>
        <w:t xml:space="preserve">  </w:t>
      </w:r>
      <w:r w:rsidR="0041441D" w:rsidRPr="0041441D">
        <w:rPr>
          <w:b/>
          <w:sz w:val="28"/>
          <w:szCs w:val="28"/>
        </w:rPr>
        <w:t xml:space="preserve">   </w:t>
      </w:r>
      <w:r w:rsidR="0041441D">
        <w:rPr>
          <w:b/>
          <w:sz w:val="28"/>
          <w:szCs w:val="28"/>
          <w:u w:val="single"/>
        </w:rPr>
        <w:t xml:space="preserve">  </w:t>
      </w:r>
      <w:r w:rsidR="0041441D">
        <w:rPr>
          <w:b/>
          <w:sz w:val="28"/>
          <w:szCs w:val="28"/>
          <w:u w:val="single"/>
        </w:rPr>
        <w:t>5</w:t>
      </w:r>
      <w:r w:rsidR="0041441D">
        <w:rPr>
          <w:b/>
          <w:sz w:val="28"/>
          <w:szCs w:val="28"/>
          <w:u w:val="single"/>
        </w:rPr>
        <w:t xml:space="preserve">  </w:t>
      </w:r>
      <w:r w:rsidR="0041441D" w:rsidRPr="0041441D">
        <w:rPr>
          <w:b/>
          <w:sz w:val="28"/>
          <w:szCs w:val="28"/>
        </w:rPr>
        <w:t xml:space="preserve">   </w:t>
      </w:r>
      <w:r w:rsidR="0041441D">
        <w:rPr>
          <w:b/>
          <w:sz w:val="28"/>
          <w:szCs w:val="28"/>
          <w:u w:val="single"/>
        </w:rPr>
        <w:t xml:space="preserve">  </w:t>
      </w:r>
      <w:r w:rsidR="0041441D">
        <w:rPr>
          <w:b/>
          <w:sz w:val="28"/>
          <w:szCs w:val="28"/>
          <w:u w:val="single"/>
        </w:rPr>
        <w:t>6</w:t>
      </w:r>
      <w:r w:rsidR="0041441D">
        <w:rPr>
          <w:b/>
          <w:sz w:val="28"/>
          <w:szCs w:val="28"/>
          <w:u w:val="single"/>
        </w:rPr>
        <w:t xml:space="preserve">  </w:t>
      </w:r>
      <w:r w:rsidR="002C7EF4">
        <w:rPr>
          <w:b/>
          <w:sz w:val="28"/>
          <w:szCs w:val="28"/>
        </w:rPr>
        <w:t xml:space="preserve">  </w:t>
      </w:r>
      <w:r w:rsidR="00BC147E" w:rsidRPr="00BC147E">
        <w:rPr>
          <w:bCs/>
          <w:sz w:val="20"/>
          <w:szCs w:val="20"/>
        </w:rPr>
        <w:t>(</w:t>
      </w:r>
      <w:r w:rsidRPr="00BC147E">
        <w:rPr>
          <w:bCs/>
          <w:sz w:val="20"/>
          <w:szCs w:val="20"/>
        </w:rPr>
        <w:t xml:space="preserve">należy </w:t>
      </w:r>
      <w:r w:rsidR="00BC147E" w:rsidRPr="00BC147E">
        <w:rPr>
          <w:bCs/>
          <w:sz w:val="20"/>
          <w:szCs w:val="20"/>
        </w:rPr>
        <w:t xml:space="preserve">wykreślić zbędny nr </w:t>
      </w:r>
      <w:r w:rsidRPr="00BC147E">
        <w:rPr>
          <w:bCs/>
          <w:sz w:val="20"/>
          <w:szCs w:val="20"/>
        </w:rPr>
        <w:t>Części zamówienia)</w:t>
      </w:r>
    </w:p>
    <w:p w14:paraId="4CCC6BC2" w14:textId="77777777" w:rsidR="003170DB" w:rsidRDefault="00000000">
      <w:r>
        <w:t>Niniejszym potwierdza się, że poniżej wskazany Wykonawca odbył wizję lokalną w miejscu realizacji zamówienia:</w:t>
      </w:r>
    </w:p>
    <w:tbl>
      <w:tblPr>
        <w:tblStyle w:val="a"/>
        <w:tblW w:w="864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20"/>
        <w:gridCol w:w="4320"/>
      </w:tblGrid>
      <w:tr w:rsidR="003170DB" w14:paraId="4F7062D9" w14:textId="77777777">
        <w:tc>
          <w:tcPr>
            <w:tcW w:w="4320" w:type="dxa"/>
          </w:tcPr>
          <w:p w14:paraId="594ED1E8" w14:textId="3ECB1875" w:rsidR="003170DB" w:rsidRDefault="00000000">
            <w:r>
              <w:t>Nazwa Wykonawcy:</w:t>
            </w:r>
          </w:p>
        </w:tc>
        <w:tc>
          <w:tcPr>
            <w:tcW w:w="4320" w:type="dxa"/>
          </w:tcPr>
          <w:p w14:paraId="3FD7A8B8" w14:textId="77777777" w:rsidR="003170DB" w:rsidRDefault="003170DB"/>
        </w:tc>
      </w:tr>
      <w:tr w:rsidR="003170DB" w14:paraId="0DD2AAC3" w14:textId="77777777">
        <w:tc>
          <w:tcPr>
            <w:tcW w:w="4320" w:type="dxa"/>
          </w:tcPr>
          <w:p w14:paraId="258D0E07" w14:textId="77777777" w:rsidR="003170DB" w:rsidRDefault="00000000">
            <w:r>
              <w:t>Adres siedziby:</w:t>
            </w:r>
          </w:p>
        </w:tc>
        <w:tc>
          <w:tcPr>
            <w:tcW w:w="4320" w:type="dxa"/>
          </w:tcPr>
          <w:p w14:paraId="2F5FEB4D" w14:textId="77777777" w:rsidR="003170DB" w:rsidRDefault="003170DB"/>
        </w:tc>
      </w:tr>
      <w:tr w:rsidR="003170DB" w14:paraId="723CF892" w14:textId="77777777">
        <w:tc>
          <w:tcPr>
            <w:tcW w:w="4320" w:type="dxa"/>
          </w:tcPr>
          <w:p w14:paraId="65EDC0BF" w14:textId="77777777" w:rsidR="003170DB" w:rsidRDefault="00000000">
            <w:r>
              <w:t>Imię i nazwisko osoby uczestniczącej:</w:t>
            </w:r>
          </w:p>
        </w:tc>
        <w:tc>
          <w:tcPr>
            <w:tcW w:w="4320" w:type="dxa"/>
          </w:tcPr>
          <w:p w14:paraId="6D084B48" w14:textId="77777777" w:rsidR="003170DB" w:rsidRDefault="003170DB"/>
        </w:tc>
      </w:tr>
      <w:tr w:rsidR="003170DB" w14:paraId="530566BD" w14:textId="77777777">
        <w:tc>
          <w:tcPr>
            <w:tcW w:w="4320" w:type="dxa"/>
          </w:tcPr>
          <w:p w14:paraId="2818FD24" w14:textId="77777777" w:rsidR="003170DB" w:rsidRDefault="00000000">
            <w:r>
              <w:t>Stanowisko:</w:t>
            </w:r>
          </w:p>
        </w:tc>
        <w:tc>
          <w:tcPr>
            <w:tcW w:w="4320" w:type="dxa"/>
          </w:tcPr>
          <w:p w14:paraId="61B40A8B" w14:textId="77777777" w:rsidR="003170DB" w:rsidRDefault="003170DB"/>
        </w:tc>
      </w:tr>
      <w:tr w:rsidR="003170DB" w14:paraId="350EA9E8" w14:textId="77777777">
        <w:tc>
          <w:tcPr>
            <w:tcW w:w="4320" w:type="dxa"/>
          </w:tcPr>
          <w:p w14:paraId="11433E40" w14:textId="77777777" w:rsidR="003170DB" w:rsidRDefault="00000000">
            <w:r>
              <w:t>Data i godzina wizji lokalnej:</w:t>
            </w:r>
          </w:p>
        </w:tc>
        <w:tc>
          <w:tcPr>
            <w:tcW w:w="4320" w:type="dxa"/>
          </w:tcPr>
          <w:p w14:paraId="5BB7CBB4" w14:textId="77777777" w:rsidR="003170DB" w:rsidRDefault="003170DB"/>
        </w:tc>
      </w:tr>
    </w:tbl>
    <w:p w14:paraId="0E990A3E" w14:textId="77777777" w:rsidR="003170DB" w:rsidRDefault="003170DB"/>
    <w:p w14:paraId="202AA1A6" w14:textId="77777777" w:rsidR="003170DB" w:rsidRDefault="003170DB"/>
    <w:p w14:paraId="1E882ED4" w14:textId="1D185425" w:rsidR="003170DB" w:rsidRDefault="00000000">
      <w:r>
        <w:t>Osoba reprezentująca Zamawiającego: ____________________________</w:t>
      </w:r>
    </w:p>
    <w:p w14:paraId="69794677" w14:textId="77777777" w:rsidR="003170DB" w:rsidRDefault="003170DB"/>
    <w:p w14:paraId="6C91400F" w14:textId="77777777" w:rsidR="003170DB" w:rsidRDefault="00000000">
      <w:r>
        <w:t>Podpis Zamawiającego: ____________________________</w:t>
      </w:r>
    </w:p>
    <w:p w14:paraId="1B5370D1" w14:textId="77777777" w:rsidR="003170DB" w:rsidRDefault="003170DB"/>
    <w:p w14:paraId="6B1BD505" w14:textId="77777777" w:rsidR="003170DB" w:rsidRDefault="00000000">
      <w:r>
        <w:t>Podpis Wykonawcy (uczestnika wizji): _______________________</w:t>
      </w:r>
    </w:p>
    <w:p w14:paraId="25C80B84" w14:textId="77777777" w:rsidR="003170DB" w:rsidRDefault="003170DB">
      <w:pPr>
        <w:spacing w:after="10"/>
      </w:pPr>
    </w:p>
    <w:sectPr w:rsidR="003170DB" w:rsidSect="0015039C">
      <w:headerReference w:type="default" r:id="rId7"/>
      <w:footerReference w:type="default" r:id="rId8"/>
      <w:pgSz w:w="11906" w:h="16838"/>
      <w:pgMar w:top="1560" w:right="1353" w:bottom="707" w:left="141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987009" w14:textId="77777777" w:rsidR="00A01134" w:rsidRDefault="00A01134">
      <w:pPr>
        <w:spacing w:after="0" w:line="240" w:lineRule="auto"/>
      </w:pPr>
      <w:r>
        <w:separator/>
      </w:r>
    </w:p>
  </w:endnote>
  <w:endnote w:type="continuationSeparator" w:id="0">
    <w:p w14:paraId="5C30B80E" w14:textId="77777777" w:rsidR="00A01134" w:rsidRDefault="00A01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0F29C57-79AA-4071-8BD1-DA4FB102722E}"/>
    <w:embedBold r:id="rId2" w:fontKey="{F69D4F03-844B-4CA8-BA7C-33B5859FF9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3" w:fontKey="{EB3E891E-0CCE-47ED-AC07-F2626D28280F}"/>
    <w:embedBold r:id="rId4" w:fontKey="{C8DCE366-465D-46D0-B3E0-23C9BE02A6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4E9C6FCE-0C31-4D80-8F09-3ED9B52A5E7B}"/>
    <w:embedItalic r:id="rId6" w:fontKey="{A25B499B-82A8-4F85-8145-E0E76CE827C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07E9A12B-CCE2-4F4F-BC29-886D7E7B4519}"/>
    <w:embedBold r:id="rId8" w:fontKey="{B78FD9E6-E9F1-4A7D-838C-F1AE679F2A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E2401" w14:textId="08F4E04A" w:rsidR="00C22429" w:rsidRDefault="00C22429">
    <w:pPr>
      <w:pStyle w:val="Stopka"/>
    </w:pPr>
  </w:p>
  <w:p w14:paraId="17B14757" w14:textId="77777777" w:rsidR="003170DB" w:rsidRDefault="003170D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E8874" w14:textId="77777777" w:rsidR="00A01134" w:rsidRDefault="00A01134">
      <w:pPr>
        <w:spacing w:after="0" w:line="240" w:lineRule="auto"/>
      </w:pPr>
      <w:r>
        <w:separator/>
      </w:r>
    </w:p>
  </w:footnote>
  <w:footnote w:type="continuationSeparator" w:id="0">
    <w:p w14:paraId="1E0C7636" w14:textId="77777777" w:rsidR="00A01134" w:rsidRDefault="00A01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EDD09" w14:textId="1FD3163E" w:rsidR="0015039C" w:rsidRDefault="007F2424">
    <w:pPr>
      <w:pStyle w:val="Nagwek"/>
    </w:pPr>
    <w:r>
      <w:rPr>
        <w:noProof/>
      </w:rPr>
      <w:drawing>
        <wp:inline distT="0" distB="0" distL="0" distR="0" wp14:anchorId="00091016" wp14:editId="76BABB02">
          <wp:extent cx="5760720" cy="588645"/>
          <wp:effectExtent l="0" t="0" r="0" b="1905"/>
          <wp:docPr id="2208285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82857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86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70DB"/>
    <w:rsid w:val="00010977"/>
    <w:rsid w:val="00070572"/>
    <w:rsid w:val="00091CCE"/>
    <w:rsid w:val="000F2FE0"/>
    <w:rsid w:val="0015039C"/>
    <w:rsid w:val="001C245C"/>
    <w:rsid w:val="00215767"/>
    <w:rsid w:val="00252057"/>
    <w:rsid w:val="00277DD5"/>
    <w:rsid w:val="002B41FA"/>
    <w:rsid w:val="002C7EF4"/>
    <w:rsid w:val="003170DB"/>
    <w:rsid w:val="0041441D"/>
    <w:rsid w:val="0047268F"/>
    <w:rsid w:val="004D3CA2"/>
    <w:rsid w:val="004F563B"/>
    <w:rsid w:val="00566CC8"/>
    <w:rsid w:val="005870D0"/>
    <w:rsid w:val="005A2D2D"/>
    <w:rsid w:val="005E64F6"/>
    <w:rsid w:val="00641C6C"/>
    <w:rsid w:val="0064309B"/>
    <w:rsid w:val="006B41D7"/>
    <w:rsid w:val="00716278"/>
    <w:rsid w:val="007C474A"/>
    <w:rsid w:val="007F2424"/>
    <w:rsid w:val="008141DE"/>
    <w:rsid w:val="00832BEF"/>
    <w:rsid w:val="00841BCE"/>
    <w:rsid w:val="00842234"/>
    <w:rsid w:val="00A01134"/>
    <w:rsid w:val="00A0644D"/>
    <w:rsid w:val="00AA4B39"/>
    <w:rsid w:val="00B2421B"/>
    <w:rsid w:val="00BC147E"/>
    <w:rsid w:val="00C05827"/>
    <w:rsid w:val="00C22429"/>
    <w:rsid w:val="00C40D13"/>
    <w:rsid w:val="00C83D72"/>
    <w:rsid w:val="00D04D01"/>
    <w:rsid w:val="00E32A5B"/>
    <w:rsid w:val="00E8269B"/>
    <w:rsid w:val="00F12E33"/>
    <w:rsid w:val="00F52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DD15C2"/>
  <w15:docId w15:val="{36977E0B-DDEC-4BEF-9388-8CA2B4E1AC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color w:val="00000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9043B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  <w:lang w:val="en-US" w:eastAsia="en-US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D131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13167"/>
    <w:rPr>
      <w:rFonts w:ascii="Calibri" w:eastAsia="Calibri" w:hAnsi="Calibri" w:cs="Calibri"/>
      <w:color w:val="000000"/>
      <w:sz w:val="22"/>
    </w:rPr>
  </w:style>
  <w:style w:type="paragraph" w:styleId="Stopka">
    <w:name w:val="footer"/>
    <w:basedOn w:val="Normalny"/>
    <w:link w:val="StopkaZnak"/>
    <w:uiPriority w:val="99"/>
    <w:unhideWhenUsed/>
    <w:rsid w:val="00D131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13167"/>
    <w:rPr>
      <w:rFonts w:ascii="Calibri" w:eastAsia="Calibri" w:hAnsi="Calibri" w:cs="Calibri"/>
      <w:color w:val="000000"/>
      <w:sz w:val="22"/>
    </w:rPr>
  </w:style>
  <w:style w:type="paragraph" w:styleId="Poprawka">
    <w:name w:val="Revision"/>
    <w:hidden/>
    <w:uiPriority w:val="99"/>
    <w:semiHidden/>
    <w:rsid w:val="000A5FA0"/>
    <w:pPr>
      <w:spacing w:after="0" w:line="240" w:lineRule="auto"/>
    </w:pPr>
    <w:rPr>
      <w:color w:val="000000"/>
    </w:rPr>
  </w:style>
  <w:style w:type="character" w:customStyle="1" w:styleId="Nagwek1Znak">
    <w:name w:val="Nagłówek 1 Znak"/>
    <w:basedOn w:val="Domylnaczcionkaakapitu"/>
    <w:link w:val="Nagwek1"/>
    <w:uiPriority w:val="9"/>
    <w:rsid w:val="00E9043B"/>
    <w:rPr>
      <w:rFonts w:asciiTheme="majorHAnsi" w:eastAsiaTheme="majorEastAsia" w:hAnsiTheme="majorHAnsi" w:cstheme="majorBidi"/>
      <w:b/>
      <w:bCs/>
      <w:color w:val="0F4761" w:themeColor="accent1" w:themeShade="BF"/>
      <w:kern w:val="0"/>
      <w:sz w:val="28"/>
      <w:szCs w:val="28"/>
      <w:lang w:val="en-US"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D04D0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04D0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04D01"/>
    <w:rPr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4D0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04D01"/>
    <w:rPr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RSee0L8KIQ+LmWY8IJkdX4EkXg==">CgMxLjAyDWguOTk4NXh1OXF1bmIyDmgua2Nudmx3MmV5YzlmOAByITF5SHA4ZkVtZGtzLThuQWhLdkpUd3pPQmJMdFNha1FWMw==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126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konto1</cp:lastModifiedBy>
  <cp:revision>4</cp:revision>
  <dcterms:created xsi:type="dcterms:W3CDTF">2025-12-07T22:12:00Z</dcterms:created>
  <dcterms:modified xsi:type="dcterms:W3CDTF">2026-04-17T13:57:00Z</dcterms:modified>
</cp:coreProperties>
</file>